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sędzią?* – tego Bóg posłał jako wodza i odkupiciela** z pomocą*** anioła, który mu się ukazał w krzaku.****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Mojżesza, którego odrzucili powiedziawszy: «Kto cię ustanowił przywódcą i sędzią?» To tego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(jako) przywódcę, i (jako) odkupiciela wysłał razem z ręką zwiastuna, (tego) (który dał się zobaczyć) mu w jeżynie*.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 — tego właśnie Bóg posłał jako wodza i odkupiciela, przy wsparciu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wyparli, mówiąc: Któż cię ustanowił wodzem i sędzią? — tego Bóg posłał jako wodza i wybawiciela przez rękę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byli zaprzali, mówiąc: Któż cię postanowił książęciem i sędzią? Tego Bóg książęciem i wybawicielem posłał przez rękę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zaprzeli, mówiąc: Kto cię postanowił książęciem i sędzią? - tego Bóg książęciem i odkupicielem posłał, z ręką Anjoła, który mu się ukazał we krzu.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Mojżesza, którego wyparli się, mówiąc: Któż ciebie ustanowił panem i sędzią? – tego właśnie Bóg wysłał jako wodza i wybawcę pod opieką anioła, który się mu ukazał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 - tego posłał Bóg jako wodza i wybawiciela za pośrednictwem anioła, który mu się ukazał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zaparli się, mówiąc: Kto ustanowił ciebie wodzem i sędzią? – tego to Bóg wysłał jako wodza i wybawcę, pod opieką anioła, który mu się ukazał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odrzucili, mówiąc: Kto ci dał władzę i uczynił cię sędzią?, Bóg uczynił przywódcą. Wysłał go jako wybawcę i dał mu do pomocy anioła, który objawił mu się w 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Mojżesza, którego odepchnęli mówiąc: Kto cię mianował rządcą i sędzią?, otóż tego właśnie Bóg jako rządcę i wybawcę posłał za pośrednictwem anioła, który się mu objawił w krzaku.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objawiając się w płonącym krzewie, posłał więc Mojżesza jako wodza i wybawcę. Właśnie Mojżesza, którego Izraelici nie uznali. Powiedzieli mu przecież, że nie ma prawa ich rozsądzać.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Bóg Mojżesza jako wodza i wybawcę, tego właśnie, którego zaparli się pytając: ʼKto cię ustanowił wodzem i sędzią?ʼ A dokonał tego z pomocą anioła, który ukazał mu się w krzaku.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Мойсея, якого відкинули, сказавши: Хто тебе поставив головою і суддею? - його Бог, з'явившись у кущі, рукою ангела послав як голову й визволителя.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przywódcą i sędzią? Jego Bóg wysyła jako przywódcę oraz jako wyzwoliciela, przez ręce Anioła, który dał mu się zobaczyć w cierniu.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Mosze, którego oni odrzucili, mówiąc: "Kto cię ustanowił władcą czy sędzią nad nami?", to ten sam, którego Bóg posłał i jako władcę, i jako odkupiciela za sprawą anioła, który objawił mu się w ciernistym 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ʼKtóż cię ustanowił władcą i sędzią?ʼ, właśnie jego posłał Bóg – jako władcę i jako wyzwoliciela – przez rękę anioła, który mu się ukazał w ciernistym krzewie.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tego Mojżesza, którego Izraelici odrzucili, mówiąc: „Kto cię ustanowił naszym przywódcą i sędzią?”, Bóg posłał jako przywódcę i wybawiciela swojego narodu, pod opieką anioła, którego zobaczył w płonącym krzaku.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&lt;x&gt;510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łączy Jezusa i Mojżesza (&lt;x&gt;490 1:68&lt;/x&gt;;&lt;x&gt;490 2:38&lt;/x&gt;; &lt;x&gt;650 9:12&lt;/x&gt;; &lt;x&gt;630 2:14&lt;/x&gt;).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pomocą, σὺν χειρὶ l. ἐν χειρὶ, idiom: z ręką l. w ręce.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23:20&lt;/x&gt;; &lt;x&gt;20 32:34&lt;/x&gt;; &lt;x&gt;20 33:2&lt;/x&gt;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2024-04-27T22:43:44Z</dcterms:modified>
</cp:coreProperties>
</file>