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nawet na krok stopy,* a obiecał dać mu ją w posiadanie oraz jego nasieniu po nim ,** *** chociaż nie miał jeszcze dziecka.****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dał mu dziedziczenia w niej ani podstawy nogi*, i obiecał dać jemu na nabycie jej i nasieniu** jego po nim, nie (choć było) mu dziecko***.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tej jednak nie dał mu ani żadnego działu, ani nawet jej skrawka.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 natomiast, że da ją w posiadanie zarówno jemu, jak i jego potomstwu po nim, chociaż Abraham nie miał jeszcze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dał mu w niej dziedzictwa nawet na stopę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nogi. Obiecał tylko, że da ją w posiadanie jemu i jego potomstwu po nim,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miał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i na stopę nogi, choć mu ją był obiecał dać w dzierżawę, i nasieniu jego po nim, gdy jeszcze nie miał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i na krok nogi, a obiecał mu ją dać w osiadłość i nasieniu jego po nim, gdy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posiadanie ani piędzi tej ziemi. Obiecał tylko, że da ją w posiadanie jemu, a po nim jego potomstwu, chociaż nie miał jeszcze wtedy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w posiadanie ani piędzi ziemi, lecz obiecał, że da ją jemu w posiadanie i jego potomstwu, chociaż jeszcze nie miał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dziedzictwo ani jej skrawka. Obiecał tylko, że da ją w posiadanie jemu, a po nim jego potomstwu, chociaż nie miał wtedy jeszcze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posiadanie nawet kawałka tej ziemi. Przyrzekł tylko, że da ją jemu i jego potomstwu, chociaż nie miał on jeszcze wtedy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dał mu w niej na dziedziczne posiadanie nawet piędzi ziemi, lecz obiecał, że da ją do objęcia jemu i po nim jego potomstwu, choć wtedy nie miał jeszcze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dał mu wprawdzie na własność ani skrawka ziemi, lecz obiecał ją dać jemu i jego potomkom. Wtedy bowiem Abraham był jeszcze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posiadanie nawet skrawka ziemi, ale obiecał ʼdać ją później na własność jemu i jego potomstwuʼ, chociaż Abraham nie miał jeszcze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 йому спадщини в ній ані на стопу ноги, а обіцяв дати її для володіння - йому і його нащадкам після нього, - хоч не було в нього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ani na krok nogi, ale przypisał sobie dać mu ją na posiadłość, oraz po nim jego nasieniu; jemu, choć nie miał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w niej żadnego dziedzictwa, ani piędzi ziemi, obiecał jednak, że da mu ją na własność i potomkom jego po nim, mimo że w tym czasie był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dał mu w niej żadnej dziedzicznej własności, nawet na szerokość stopy, ale obiecał dać ją na własność jemu, a po nim jego potomstwu, chociaż jeszcze nie miał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mu w posiadanie nawet skrawka tej ziemi. Obiecał jednak dać cały ten kraj jemu i jego potomstwu, mimo że Abraham nie miał wtedy jeszcze dzieci!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ani skrawka; krok, βῆμα, ok. 2,5 stopy, tj. 75 cm (&lt;x&gt;510 7:5&lt;/x&gt;); zob. &lt;x&gt;50 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zn. tej obietnicy, zob. Rz 4 i Ga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12:7&lt;/x&gt;; &lt;x&gt;10 13:15&lt;/x&gt;; &lt;x&gt;10 15:18&lt;/x&gt;; &lt;x&gt;10 17:8&lt;/x&gt;; &lt;x&gt;10 24:7&lt;/x&gt;; &lt;x&gt;10 26:3&lt;/x&gt;; &lt;x&gt;10 48:4&lt;/x&gt;; &lt;x&gt;650 11:9&lt;/x&gt;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15:2-3&lt;/x&gt;; &lt;x&gt;10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"Podstawy nogi" - to znaczy tyle ziemi, ile przykrywa stopa.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potomkach.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"chociaż nie miał dziecka".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2024-04-27T16:30:37Z</dcterms:modified>
</cp:coreProperties>
</file>