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On osądzi — powiedział Bóg — po czym oni wyjdą i będą Mu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u którego będzie w niewoli, ja będę sądził — powiedział Bóg. A 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naród, któremu służyć będą, ja będę sądził, rzekł Bóg; a potem wynijdą i służyć mi będą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służyć będą, ja sądzić będę, rzeki Pan, a potem wynidą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sądzić będę mówi Pan. Potem wyjdą i będą Mi służyli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naród, któremu jako niewolnicy służyć będą, Ja sądzić będę, powiedział Bóg; a potem wyjdą i mnie służyć będą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naród, którego będą niewolnikami, Ja sam będę sądził – powiedział Bóg. Potem wyjdą i będą Mi służyć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Ja sam wymierzę karę ludowi, który ich uczyni niewolnikami. Wyjdą stamtąd i będą Mnie czcili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naród, który je uczyni niewolnikiem, będę sądził ja — powiedział Bóg — a potem wyjdą stamtąd i będą mi służyć w tym tutaj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wymierzę karę temu narodowi, u którego będą w niewoli, rzekł Bóg. A potem, gdy wyjdą na wolność, staną się moimi sługami na 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 Ja osądzęʼ - mówi Bóg - ʼi wyjdzie potem, aby Mnie czcić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я, - сказав Бог, - судитиму народ, якому служитимуть - і після цього вийдуть, і послужать мені на цім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będą służyć Ja osądzę, powiedział Bóg. Zaś po tych latach wyjdą oraz będą mi służyć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który ich niewoli - rzekł Bóg - a później odejdą i będą mi oddawać cześć w tym miejscu".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ów naród, któremu będą służyć jako niewolnicy, ja osądzęʼ, rzekł Bóg, ʼi potem wyjdą i będą dla mnie pełnić świętą służbę na tym miejscuʼ.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„Lecz Ja ukarzę naród, który ich zniewoli”—powiedział Bóg. „I ostatecznie mój lud go opuści, i będzie Mi służyć na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2024-04-27T16:23:51Z</dcterms:modified>
</cp:coreProperties>
</file>