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(ci) w Jerozolimie wysłannicy, że przyjęła Samaria słowo Boga, wysłali do nich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2024-04-28T21:18:52Z</dcterms:modified>
</cp:coreProperties>
</file>