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spostrzegł, że Duch bywa udzielany przez nakładanie rąk apostołów, przyniósł im pieniądze*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Szymon, że przez nałożenie rąk wysłanników jest dawany Duch, przyniósł im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spostrzegł, że Duch bywa udzielany przez wkładanie rąk apostołów,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zobaczył, że Duch Święty był udzielany przez nakładanie rąk apostołów, przyniósł im pieniądze;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Szymon, że przez wkładanie rąk apostolskich był dawany Duch Święty, przyniósł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Szymon, że przez wkładanie rąk apostolskich był dawan Duch święty, ofiarował im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ujrzał, że Apostołowie przez nakładanie rąk udzielali Ducha Świętego, przyniósł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spostrzegł, że Duch bywa udzielany przez wkładanie rąk apostołów,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zobaczył, że apostołowie przez nakładanie rąk udzielali Ducha,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Szymon zobaczył, że przez nałożenie rąk apostołowie udzielają Ducha Świętego, przyniósł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Szymon zobaczył, że Duch dawany jest przez nałożenie rąk apostołów, przyniósł im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Szymon zobaczył, że podczas nakładania rąk przez apostołów ludzie otrzymywali Ducha Świętego, przyniósł Piotrowi i Janowi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zobaczył, że przez wkładanie rąk apostołowie udzielają Ducha Świętego, przyniósł im pieniądze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Симон, що накладанням рук апостолів дається [Святий] Дух, приніс їм гроші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ujrzał, że Duch jest dawany z powodu nałożenia rąk apostołów więc przyniósł im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zobaczył, że Duch zostaje dany, gdy wysłannicy kładą na nich ręce, i zaproponował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ujrzał, że duch jest udzielany dzięki wkładaniu rąk przez apostołów, zaproponował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widząc, że apostołowie przez nałożenie rąk udzielają innym Ducha, przyniósł im pieniądze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pieniądze, χρήματα.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2024-04-28T19:40:09Z</dcterms:modified>
</cp:coreProperties>
</file>