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rozpoczynając od tego (fragmentu) Pisma,* głosił mu ewangelię**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Filip usta jego i zacząwszy od Pisma tego ogłosił dobrą nowinę mu (o)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17:2&lt;/x&gt;; &lt;x&gt;510 18:28&lt;/x&gt;;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5:42&lt;/x&gt;; &lt;x&gt;510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2024-04-28T23:08:35Z</dcterms:modified>
</cp:coreProperties>
</file>