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4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którzy zostali rozproszeni przyszedł przyszli głosząc dobrą nowinę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kolei, którzy się rozproszyli,* przechodzili (z miejsca na miejsce)** i głosili Słowo ewangelii.***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 (którzy się rozproszyli) przeszli głosząc dobrą nowinę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którzy zostali rozproszeni przyszedł (przyszli) głosząc dobrą nowinę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kolei, którzy się rozproszyli, przenosili się z miejsca na miejsce i głosili słowo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się rozproszyli, szli wszędzie, głosząc słowo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rozproszeni, chodzili opowiadając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tedy byli rozproszeni, chodzili, opowiadając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się rozproszyli, głosili w drodze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ci, którzy się rozproszyli, szli z miejsca na miejsce i zwiastowali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się rozproszyli, zwiastowali Słowo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się rozproszyli, w różnych miejscach głosili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Tamci zatem rozproszeni szli, niosąc słowo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Wyznawcy, którzy się rozpierzchli, wędrowali z miejsca na miejsce i głosili Dobrą Nowinę o 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Rozproszeni po różnych miejscach głosili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 часом розсіяні люди ходили й проповідували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ci, co zostali rozproszeni, rozeszli się, słowem głosząc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jednak, którzy się rozproszyli, gdziekolwiek szli, obwieszczali Dobrą Nowinę o 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ci, którzy się rozproszyli, szli przez kraj, oznajmiając dobrą nowinę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uciekli z Jerozolimy, w drodze głosili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8:1&lt;/x&gt;; &lt;x&gt;510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5:42&lt;/x&gt;; &lt;x&gt;510 15:35&lt;/x&gt;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2024-04-29T07:52:34Z</dcterms:modified>
</cp:coreProperties>
</file>