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Damaszku pewien uczeń imieniem Ananiasz* i Pan przemówił do niego w widzeniu:** Ananiaszu! A on odpowiedział: Oto jestem, Panie!***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uczeń w Damaszku imieniem Ananiasz i powiedział do niego w widzeniu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"Ananiaszu".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zaś powiedział: "Oto ja, Panie".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9:17&lt;/x&gt;; &lt;x&gt;510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10:10&lt;/x&gt;; &lt;x&gt;510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2024-04-27T21:58:56Z</dcterms:modified>
</cp:coreProperties>
</file>