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leczy.* Wstań,** zwiń swoje posłanie. I zaraz 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"Eneaszu, leczy cię Jezus Pomazaniec. Podnieś się i pościel tobie samemu". I zaraz podniósł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uzdrawia. Wstań, zwiń swoje posłanie. I Eneasz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Eneaszu, Jezus Chrystus cię uzdrawia. Wstań i zaściel 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łóżko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Eneaszu! uzdrawia cię Jezus Chrystus; wstańże, a pościel sobie. I zarazem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Eneaszu, uzdrawia cię Pan Jezus Chrystus: wstań a pościel sobie.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Eneaszu – powiedział do niego – Piotr Jezus Chrystus cię uzdrawia, wstań i zaściel swoje łóżko!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Eneaszu, uzdrawia cię Jezus Chrystus; wstań i pościel sobie łoże. I zaraz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Eneaszu, Jezus Chrystus uzdrawia ciebie. Wstań i zaściel swoje łóżko.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„Eneaszu, Jezus Chrystus uzdrawia cię. Wstań i pościel łóżko!”. A on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niego: „Eneaszu, Jezus Chrystus przywraca ci zdrowie. Wstań i zaściel to”. On wstał od razu.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zwrócił się do niego: - Eneaszu, uzdrawia cię Jezus Chrystus! Wstań i zaściel swoje łóżko. I Eneasz wstał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ʼEneaszu, Jezus Chrystus cię uzdrawia. Wstań i zaściel swoje łóżkoʼ, a on wstał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Петро: Енею, оздоровляє тебе Ісус Христос. Устань із твоєї постелі. І зараз же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mu powiedział: Eneaszu, uzdrawia cię Jezus Chrystus; wstań oraz pościel sobie. I zaraz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rzekł mu: "Eneaszu! Jeszua Mesjasz cię uzdrawia! Wstań i pościel swoje łóżko!". I od razu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rzekł do niego: ”Eneaszu, uzdrawia cię Jezus Chrystus. Wstań i zaściel swe łóżko”. A on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—Eneaszu!—rzekł do niego. —Jezus Chrystus cię uzdrawia! Wstań i sam zaściel swoje łóżko. A ten natychmiast 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2024-04-27T21:52:31Z</dcterms:modified>
</cp:coreProperties>
</file>