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natomiast mieszkała pewna uczennica, imieniem Tabita. W tłumaczeniu na grecki znaczy to Dorkas. Wyświadczyła ona innym wiele dobra i okazała wiele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też w Jafie pewna uczennica o imieniu Tabita, co znaczy Dorkas.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wypełnione było dobrymi uczynkami i udzielaniem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uczennica, imieniem Tabita, która wyłożywszy, zowie się Dorka; ta była pełna dobrych uczynków i jałmużny,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uczenniczka, imieniem Tabita, która, wyłożywszy, zowie się Dorkas. Ta była pełna dobrych uczynków i 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Jafie pewna uczennica imieniem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Joppie była pewna uczennica, imieniem Tabita, co w tłumaczeniu znaczy Dorkas; życie jej wypełnione było dobrymi i miłosiernymi uczynkami, jakich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Joppie pewna uczennica o imieniu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Jafie mieszkała uczennica imieniem Tabita, to znaczy Gazela. Czyniła ona dużo dobrego i pomagała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była pewna uczennica, imieniem Tabita — w przekładzie znaczy to Gazela. Była ona bogata w dobre uczynki i dzieła miłosierdzia, które spełniała.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Jaffie mieszkała pewna wierząca kobieta, która miała na imię Tabita, po grecku Dorkas, co w tłumaczeniu znaczy "Gazela"; czyniła wiele dobrego i udzielała pomocy ubogim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mieszkała uczennica imieniem Tabita, to znaczy Gazela. Spełniała wiele dobrych uczynków i rozdawała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Йопії була одна учениця на ім'я Тавита, що в перекладі означає сарна; була сповнена добрих діл та милостинь, які чинила.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Joppie była pewna uczennica, imieniem Tabita, co tłumacząc powiem Gazela; ta była pełna szlachetnych uczynków oraz 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znaczy "gazela"); zawsze czyniła cedakę i inne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była pewna uczennica imieniem Tabita, co w tłumaczeniu znaczy Dorkas. Obfitowała w dobre uczynki i dary miłosierdzia, które rozdawała.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Jaffie zaś mieszkała pewna uczennica Jezusa imieniem Tabita (to znaczy: „gazela”). Czyniła wiele dobra, szczególnie troszcząc się o 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2024-04-28T07:58:22Z</dcterms:modified>
</cp:coreProperties>
</file>