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 dalej: Czy Bóg odtrącił swój lud? W żadnym razie. Przecież ja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Bóg odrzucił swój lud? Nie daj Boże! Ja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Bóg odrzucił lud swój? Nie daj tego Boże! Albowiem i jam jest Izraelczyk z nasienia Abrahamowego, z 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odrzucił Bóg lud swój? Boże uchowaj! Abowiem i jam jest Izraelczyk, z nasienia Abrahamowego, z pokolenia Beniaminowego.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lud swój? Żadną miarą! I ja przecież jestem Izraelitą, potomkiem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Bynajmniej. Przecież i ja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To niemożliwe! I ja przecież jestem Izraelitą, potomkiem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Ależ nie! Przecież i ja jestem Izraelitą, potomkiem Abrahama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Bóg odepchnął swój lud?” — Ależ nie! Przecież i ja jestem Izraelitą, z rodu Abrahama, z pokolenia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Bóg odtrącił swój lud? Na pewno nie! Ja sam jestem Izraelitą z rodu Abrahama, plemienia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Czyżby Bóg odrzucił swój lud? Na pewno nie! Wszak i ja jestem Izraelitą, z rodu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запитую: Чи відкинув Бог свій народ? Цілковито ні! Бо і я ізраїлець, з насіння Авраама, з племені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Bóg odsunął swój lud? Nie może być. Gdyż ja także jestem Israelitą z nasienia Abrahama oraz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powiadam - czyż nie jest tak, że Bóg odrzucił swój lud?". Nigdy w życiu! Bo ja sam jestem synem Israela, z potomstwa Awrahama, z plemienia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swój lud? Przenigdy! Albowiem ja też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więc Bóg odrzucił swój własny naród? Absolutnie nie! Przecież ja sam jestem Żydem, potomkiem Abrahama, pochodzącym z rodu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2024-04-27T17:08:01Z</dcterms:modified>
</cp:coreProperties>
</file>