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6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pociemnieje im w oczach, tak by nie widzieli, a ich grzbiet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grzbiet zawsze pochylaj.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zaćmione będą oczy ich, aby nie widzieli, a grzbietu ich zawsze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zaćmione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by nie mogli widzieć, a grzbiet ich trzymaj zawsze pochylony!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pochyl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pogrążone w ciemności, aby nie widzieli, a ich grzbiet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zaćmią się ich oczy, aby nie widzieli, a kark ich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ciemnością napełnią się ich oczy, tak że widzieć nie będą, a grzbiet ich zegnij na zawsze”.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ciemność zaćmi ich oczy tak, aby nie widzieli, a kark im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zaćmią się tak, by nie widzieli, a kark ich zegnij na zawszeʼ.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затемніють їхні очі, щоб не бачили, і хай їхня спина завжди буде зігнута!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ich oczy, aby nie widzieć, a ich plecy zegnij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pociemnieją, aby nie widzieli, z karkami wciąż zgiętymi".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widzieć, a plecy ich zawsze pochylaj”.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oczy zaćmią się i niczego nie zobaczą, a ich grzbiet zegnie się pod ciężarem”.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2024-04-28T05:18:23Z</dcterms:modified>
</cp:coreProperties>
</file>