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― Bóg ― według natury gałęzi nie oszczędził, ani ciebie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tych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naturalnych,* może nie oszczędzić i 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(tych) według natury gałęzi nie oszczędził,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jakoś]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ciebie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(tych) według natury gałęzi nie oszczędził w jakikolwiek sposób ani ciebie oszczędziłby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nie oszczędził gałęzi naturalnych, może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wiedz, 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przyrodzonym gałęziom nie przepuścił, wiedz, że i tobie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przyrodzonemu gałęziu nie przepuścił, by snadź ani tobie nie przepuścił.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nie oszczędził Bóg gałęzi naturalnych, może też nie oszczędzić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gałęzi naturalnych, może i ciebie nie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także i ciebie nie oszczędzi.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nie oszczędził tamtych naturalnych gałązek, może też i ciebie nie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Bóg nie oszczędził Żydów, którzy są jak gałęzie naturalne, to bądź pewny, że i ciebie nie oszczędzi.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nie oszczędzi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пожалів природних галузок, то він і тебе не пощадить.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gałęzi według natury, żeby przypadkiem z twojego nie 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naturalnych gałęzi nie oszczędził, to z pewnością nie oszczędzi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Bóg nie oszczędził naturalnych gałęzi, to nie oszczędzi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naturalnych gałęzi, to może wyciąć także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gałęzi naturalnych, τῶν κατὰ φύσιν κλάδων.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2024-04-28T10:14:01Z</dcterms:modified>
</cp:coreProperties>
</file>