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w moc nieposłuszeństwa, aby wszystkim móc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zamknął ich wszystkich w niewierze,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zamknął je Bóg wszystkie w niedowiarstwo, aby się nad wszystkimi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zamknął Bóg wszytko w niedowiarstwie, aby się smiłował nad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nieposłuszeństwu, aby wszystkim okazać swe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w niewolę nieposłuszeństwa,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wszystkim nałożył więzy nieposłuszeństwa,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pogrążył wszystkich w nieposłuszeństwie,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Zamknął bowiem Bóg wszystkich w krnąbrności, aby wszystkim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uwikłał wszystkich w nieposłuszeństwo, aby wszystkim okazać zmiłowanie.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wszystkich uwięził w nieposłuszeństwie, 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замкнув Бог усіх у непослух, щоб усіх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osaczył wszystkich na nieposłuszeństwie, aby się nad wszystkimi mógł zlitować.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poddał wszystkich ludzi razem nieposłuszeństwu, aby mógł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ich razem zamknął w nieposłuszeństwie. aby im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pozwolił na to, żeby wszyscy się zbuntowali, aby wszystkim okazać swoją miłość.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2024-04-28T11:45:23Z</dcterms:modified>
</cp:coreProperties>
</file>