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— i dzień się przybliżył. Odrzućmy więc uczynki ciemności, a włóżmy na siebie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więc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przybliżył;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przybliżył się dzień. Odrzućmy więc uczynki ciemności, a przyobleczmy się w zbroję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przeminęła, a dzień się zbliżył. Odrzućmy więc uczynki ciemności, a przyobleczmy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i dzień się przybliżył. Odrzućmy więc uczynki ciemności, a nałóżmy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się przesiliła, dzień blisko! Odepchnijmy zatem czyny należące do nocy i odziejmy się orężem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minęła, nadchodzi dzień. Porzućmy uczynki ciemności i przywdziejmy zbroję światłości.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nastał dzień. Odrzućmy więc dzieła należące do ciemności, a weźmy broń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минула, день наблизився; тож відкиньмо діла темряви, зодягнімось у зброю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naprzód, zaś dzień się zbliżył; zatem odrzućmy uczynki ciemności, a odziejmy się zbroją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minęła, dzień prawie nadszedł. Odrzućmy więc czyny ciemności i uzbrójmy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bardzo się posunęła; dzień się przybliżył. Odłóżmy więc uczynki typowe dla ciemności, a nałóżmy oręż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już się kończy i zbliża się dzień. Odrzućmy więc czyny ciemności i włóżmy na siebie zbroję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2024-04-28T10:44:28Z</dcterms:modified>
</cp:coreProperties>
</file>