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8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samego siebie nie żyje ani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sobie nie żyje, i nikt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z nas sobie nie żywie i żaden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z nas nie żyje dla siebie i nikt nie umiera dla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z nas dla siebie nie żyje i nikt dla siebie nie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przecież dla siebie nie żyje i nikt dla siebie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i 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nikt z nas nie żyje dla siebie i nikt dla siebie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nas bowiem nie żyje dla siebie samego i nikt dla siebie samego nie umiera.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nie żyje dla siebie i nikt nie umiera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з нас не живе сам для себе, і ніхто сам для себе не вмирає.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z nas dla samego siebie nie żyje i nikt samemu sobie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z nas nie żyje tylko dla siebie i nikt z nas nie umiera tylko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żaden z nas nie żyje tylko dla siebie i nikt nie umiera tylko dla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nie żyje dla siebie ani dla siebie nie umiera.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2024-04-27T15:26:00Z</dcterms:modified>
</cp:coreProperties>
</file>