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nadzieję, że stanie się to niebawem, gdy będę w drodze do Hiszpanii. Chciałbym was odwiedzić i zaopatrzyć się u was na dalszą drogę. Ale najpierw, oczywiście, chciałbym się trochę nacieszyć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udam się do Hiszpanii, przyjdę do was. Spodziewam się bowiem, że idąc tamtędy, zobaczę was i że wy mnie tam wyprawicie, gdy się już wami troszeczkę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pójdę do Hiszpanii, przyjdę do was: bo się spodziewam, że tamtędy idąc ujrzę was, a że wy mię tam poprowadzicie, kiedy się pierwej z wami troszeczkę ucieszę.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puszczę do Hiszpanijej, spodziewam się, że tamtędy idąc, ujźrzę was i tam od was odprowadzon będę, gdy was pierwej po części zażyję.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podążał do Hiszpanii. Mam bowiem nadzieję, że w czasie tej podróży was odwiedzę i że wy mnie tam dalej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kiedy pójdę do Hiszpanii, ujrzę was i że wy mnie tam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gdy może będę szedł do Hiszpanii. Mam bowiem nadzieję, że kiedy będę przechodził, ujrzę was i zostanę przez was tam wyprawiony, gdy się już trochę wami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Hiszpanii. Ufam więc, że po drodze was zobaczę i że zostanę przez was tam wysłany, kiedy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udać się do Hiszpanii. Mam bowiem nadzieję, że po drodze odwiedzę was i że wy mnie tam wyprawicie, gdy najpierw trochę się wami nacieszę.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Hiszpanii odwiedzę was i wtedy się zobaczymy; gdy już nacieszę się naszym spotkaniem, zapewne udzielicie mi pomocy na dalszą podróż.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się udawał do Hiszpanii. Spodziewam się bowiem, że w czasie tej podróży zobaczę was i wy mnie tam wyślecie, lecz najpierw chciałbym trochę nacieszyć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[я прийду до вас] щойно під час подорожі до Іспанії. Надіюся побачити вас під час подорожі і що ви супроводжуватимете мене туди після того, коли раніше почасти натішуся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jeśli kiedyś pójdę do Hiszpanii. Gdyż kiedy będę przechodził, mam nadzieję was zobaczyć i przez was zostać tam wysłanym; jeśli najpierw, po części, zostanę wami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ujrzeć was, gdy będę zmierzał do Hiszpanii, i że mnie tam wyprawicie, kiedy się już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 – mam przede wszystkim nadzieję, że wędrując tam, ujrzę was i że zostanę przez was odprowadzony kawałek drogi, gdy najpierw się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bowiem do Hiszpanii i chciałbym po drodze was zobaczyć. Mam też nadzieję, że gdy się wami nacieszę, wyprawicie mnie w dalszą podróż.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2024-04-27T13:04:10Z</dcterms:modified>
</cp:coreProperties>
</file>