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1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Julię, Nereusza i ― siostrę jego, i Olimpasa,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Filologosa* i Julię,** Nereusza*** i jego siostrę, Olimpasa**** i wszystkich świętych, którzy są z 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Filologa i Julię*, Nereusza i siostrę jego, i Olimpasa, i (tych) razem z nimi wszystkich świętych**.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Filologa i Julię Nereusza i siostrę jego i Olimpasa i z nimi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Filologos, Φιλόλογος, czyli: przyjaciel słowa, inne powszechne imię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Julia : imię niewolnic należących do cesarskiego domu, w tym wypadku Juliusza Cezara. Być może Filologos i Julia byli małżeństwem.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Nereusz, Νηρεύς, czyli: wodny, imię odnalezione w inskrypcjach z cesarskiego domu. Brak imienia jego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Olimpas : być może skr. Olimpiodorus.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wszyscy  święci,  którzy  są  z  nimi :  być może kolejna wspólnota kościoła domowego.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"Juniasa".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2024-04-27T08:22:01Z</dcterms:modified>
</cp:coreProperties>
</file>