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jak przez jednego upadek na wszystkich ludzi ku potępieniu, tak i przez jednego sprawiedliwego czynu na wszystkich ludzi ku uznaniu za sprawiedliwych,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[przyszło]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z powodu upadku jednego* na wszystkich ludzi (przyszło) potępienie, tak przez usprawiedliwienie jednego** na wszystkich ludzi (przyszło) usprawiedliwienie (dla) życia.***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więc jak z powodu jednego* występku na wszystkich ludzi ku zasądzeniu, tak i z powodu Jednego** sprawiedliwego czynu na wszystkich ludzi ku usprawiedliwieniu życia***;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 domyślnym: człowieka. Zob. 5.17*.] [** Z domyślnym: Człowieka.] [*** "ku usprawiedliwieniu życia" - sens: ku usprawiedliwieniu, dającemu życie. Sens zdania eliptycznego, zawartego w w. 18 należy odczytać na podstawie kontekstu.]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przez jednego upadek na wszystkich ludzi ku potępieniu tak i przez jednego sprawiedliwego czynu na wszystkich ludzi ku uznaniu za sprawiedliwe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doprowadził do potępienia wszystkich ludzi, tak jeden akt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przyniósł wszystkim ludziom życiodajne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jak przez przestępstwo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 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tak też przez sprawiedliwość jednego na wszystkich ludzi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spłynął 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usprawiedliwieniu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jako przez jednego upadek na wszystkich ludzi przyszła wina ku potępieniu; tak też przez jednego usprawiedliwienie na wszystkich ludzi przyszedł dar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przez jednego przestępstwo na wszytkie ludzi ku potępieniu, tak i przez jednego sprawiedliwość na wszytkie ludzi ku usprawiedliwieniu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przestępstwo jednego sprowadziło na wszystkich ludzi wyrok potępiający, tak czyn sprawiedliwy Jednego sprowadza na wszystkich ludzi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przez upadek jednego człowieka przyszło potępienie na wszystkich ludzi, tak też przez dzieło usprawiedliwienia jednego przyszło dla wszystkich ludzi usprawiedliwienie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jak z powodu przestępstwa jednego człowieka został wydany na wszystkich ludzi wyrok potępienia, tak z powodu sprawiedliwego czynu Jednego, zostało wszystkim ludziom dane usprawiedliwienie, które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jak z powodu występku jednego człowieka wyrok potępiający dotknął wszystkich ludzi, tak też z powodu jednego czynu usprawiedliwiającego do wszystkich ludzi przyszło usprawiedliwienie dające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jak przez przestępstwo jednego [doszło] do wyroku skazującego wszystkich ludzi, tak również przez sprawiedliwość jednego [doszło] do usprawiedliwienia dającego życie wszystkim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upadek jednego człowieka sprowadził potępienie na wszystkich ludzi, tak dzieło sprawiedliwości wykonane przez jednego - Jezusa Chrystusa, przyniosło w darze usprawiedliwienie niezbędne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jak wskutek przestępstwa jednego człowieka spadło potępienie na wszystkich ludzi, tak też dzięki sprawiedliwemu postępowaniu jednego Człowieka na wszystkich ludzi zstąpiła sprawiedliwość, która napełnia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гріх одного на всіх людей прийшов осуд, так і виправданням одного на всіх людей прийшло виправдання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więc, jak z powodu fałszywego kroku jednego przyszło potępienie na wszystkich ludzi; tak z powodu sądu jednego przyszło usprawiedliwienie istnienia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jak przez jedno przestępstwo na wszystkich ludzi przyszło potępienie, tak przez jeden sprawiedliwy czyn wszyscy zostają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jak przez jedno wykroczenie doszło do potępienia ludzi wszelkiego pokroju, tak też przez jeden akt usprawiedliwienia dochodzi w wypadku ludzi wszelkiego pokroju do uznania ich za prawych,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jednego ściągnął na wszystkich potępienie. Dlatego prawość Jednego przynosi wszystkim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upadku jednego, δι᾽ ἑνὸς παραπτώματος, lub: jednego upadku; gen. jednego, ἑνὸς, jest taki sam dla rm i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usprawiedliwienie jednego, δι᾽ ἑνὸς δικαιώματος, lub: jeden (akt) usprawiedliwienia. Gen. jednego, gr. ἑνὸς, jest taki sam dla rm i rż.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życiodajne usprawiedliwienie, (2) usprawiedliwienie i 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2024-04-29T03:14:39Z</dcterms:modified>
</cp:coreProperties>
</file>