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bowiem za sprawiedliwego kto umrze; za bowiem ― dobrego może kto i śmie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sprawiedliwego;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bowiem za sprawiedliwego ktoś umrze; za bowiem dobrego może ktoś i odważa się umrzeć;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bowiem za sprawiedliwego ktoś umrze za bowiem dobrego może ktoś i śmie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ktoś umiera za sprawiedliwego. Może za dobrego gotów byłby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rzadko się zdarza, że ktoś umrze za sprawiedliwego, jednak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ledwie by kto umarł za sprawiedliwego; wszakże za dobrego snaćby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kto umiera za sprawiedliwego - bo za dobrego snadź by się kto umrzeć 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za człowieka sprawiedliwego podejmuje się ktoś umrzeć tylko z największą trudnością. Chociaż może jeszcze za człowieka życzliwego odważyłby się ktoś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się zdarza, że ktoś umrze za sprawiedliwego; prędzej za dobrego gotów ktoś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Niełatwo jest zaś umrzeć za sprawiedliwego. Może jeszcze za dobrego 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umiera ktoś za człowieka sprawiedliwego. Może jeszcze odważyłby się ktoś umrzeć za człowieka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z trudem za sprawiedliwego ktoś umrze; choć może za dobrego ktoś miałby odwagę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Mało kto byłby gotów oddać życie nawet za uczciwego człowieka, no, może za kogoś bardzo dobrego odważyłby się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największą trudnością oddaje ktoś życie nawet za sprawiedliwego, choć za dobrego może ktoś odważyłby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хто вмирає за праведника; хіба, може, хтось за добродійника відважиться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ktoś umrze za sprawiedliwego; bo za dobrego, być może, ktoś odważa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rzadko się zdarza, żeby ktoś oddawał życie nawet za kogoś sprawiedliwego, choć możliwe, że ktoś zdobyłby się na odwagę, aby umrzeć za człowieka naprawdę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mało kto umrze za prawego; owszem, za dobrego może i ktoś odważy się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trudno byłoby oddać życie nawet za kogoś szlachetnego. Być może chętniej oddalibyśmy je za kogoś bardzo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2024-04-29T02:15:15Z</dcterms:modified>
</cp:coreProperties>
</file>