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9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2024-04-28T02:55:54Z</dcterms:modified>
</cp:coreProperties>
</file>