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bowiem głosi: Przyjdę za rok o tym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obietnicy: O tym właśnie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obietnicy słowo to jest: O tym właśnie czasie przyjdę, a Sara będzie miała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słowo obietnice: Wedle tego czasu przyjdę, a będzie Sara syna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słowo obietnicy: Przyjdę o tym samym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brzmi słowo obietnicy: W oznaczonym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było słowo obietnicy: W tym samym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 zawarta jest w słowie: O tej porze przybędę,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obietnicy jest takie: „O tej samej porze przyjdę, a Sara będzie miała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brzmi obietnica: W oznaczonym czasie przyjdę i Sara będzie miała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brzmi słowo obietnicy: ʼPowrócę o tej samej porze i Sara mieć będzie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яким було слово обітниці: В той час прийду -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obietnicy jest takim: O tym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obietnica: "W czasie wyznaczonym przyjdę, a Sara będzie miała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obietnicy było następujące: ”O tym czasie przyjdę i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Brzmiała ona tak: „Za rok o tej porze 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2024-04-27T21:34:25Z</dcterms:modified>
</cp:coreProperties>
</file>