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 zaś wy jesteście w Pomazańcu Jezusie który stał się dla nas mądrość od Boga sprawiedliwość zarówno i poświęcenie i odkupienie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Niemu* zaś wy jesteście w Chrystusie Jezusie,** który stał się dla nas mądrością od Boga,*** sprawiedliwością**** i poświęceniem***** oraz odkupieniem,******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Niemu zaś wy jesteście w Pomazańcu Jezusie, który stał się mądrością (dla) nas od Boga, sprawiedliwością zarówno, jak uświęceniem i odkupieniem,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 zaś wy jesteście w Pomazańcu Jezusie który stał się (dla) nas mądrość od Boga sprawiedliwość zarówno i poświęcenie i odkupienie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 dzięki Niemu jesteście w Chrystusie Jezusie, który stał się dla nas uosobieniem mądrości Bożej, sprawiedliwością i uświęceniem, a także odkupieniem,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z niego jesteście w Chrystusie Jezusie, który stał się dla nas mądrością od Boga i sprawiedliwością, i uświęceniem, i odkupieniem;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 niego wy jesteście w Chrystusie Jezusie, który się nam stał mądrością od Boga i sprawiedliwością, i poświęceniem, i odkupieniem,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niego wy jesteście w Chrystusie Jezusie, który się nam zstał mądrością od Boga i sprawiedliwością, i poświęceniem, i odkupieniem,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 bowiem jesteście w Chrystusie Jezusie, który stał się dla nas mądrością od Boga i sprawiedliwością, i uświęceniem, i odkupieniem,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dzięki niemu jesteście w Chrystusie Jezusie, który stał się dla nas mądrością od Boga i sprawiedliwością, i poświęceniem, i odkupieniem,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dzięki Niemu jesteście w Chrystusie Jezusie, który stał się dla nas mądrością od Boga i sprawiedliwością, i uświęceniem, i odkupieniem,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zjednoczył nas z Chrystusem Jezusem, który stał się dla nas Bożą mądrością, sprawiedliwością, uświęceniem i odkupieniem,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od Niego [wyszło], że wy znajdujecie się w Chrystusie Jezusie, który dla nas stał się mądrością od Boga, i sprawiedliwością, i uświęceniem, i odkupieniem,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Was jednak Bóg złączył z Chrystusem Jezusem, który nam dał swoją mądrość i sprawiedliwość, uświęcił nas i wyzwolił.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Niemu jesteście w łączności z Chrystusem Jezusem, który stał się dla nas mądrością od Boga, sprawiedliwością, uświęceniem i odkupieniem,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 нього ж і ви є в Христі Ісусі, який став для нас премудрістю від Бога, праведністю, і освяченням, і відкупленням,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jesteście z Niego w Jezusie Chrystusie, który stał się dla nas mądrością od Boga, sprawiedliwością, lecz także uświęceniem i odkupieniem,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 Jego sprawą jesteście jedno z Mesjaszem Jeszuą. On stał się dla nas mądrością od Boga i sprawiedliwością, i świętością, a także odkupieniem.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właśnie dzięki niemu jesteście w jedności z Chrystusem Jezusem, który stał się dla nas mądrością od Boga, a także prawością i uświęceniem, i uwolnieniem na podstawie okupu;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przecież dzięki Bogu żyjecie teraz w Chrystusie Jezusie! I to On jest naszą mądrością, prawością, świętością i zbawieniem—wszystko to mamy od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11:36&lt;/x&gt;; &lt;x&gt;530 8:6&lt;/x&gt;; &lt;x&gt;530 11:12&lt;/x&gt;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4:15&lt;/x&gt;; &lt;x&gt;540 5:17&lt;/x&gt;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1:24&lt;/x&gt;; &lt;x&gt;530 2:7&lt;/x&gt;; &lt;x&gt;580 2:3&lt;/x&gt;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&lt;x&gt;300 23:5-6&lt;/x&gt;; &lt;x&gt;300 33:151&lt;/x&gt;; &lt;x&gt;520 3:22&lt;/x&gt;; &lt;x&gt;520 5:9&lt;/x&gt;; &lt;x&gt;540 5:21&lt;/x&gt;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17:19&lt;/x&gt;; &lt;x&gt;650 2:11&lt;/x&gt;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&lt;x&gt;520 8:23&lt;/x&gt;; &lt;x&gt;560 1:7&lt;/x&gt;; &lt;x&gt;560 4:30&lt;/x&gt;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2024-04-26T12:53:23Z</dcterms:modified>
</cp:coreProperties>
</file>