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— jak napisano — ten, kto się chce szczycić, szczycił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jak to jest napisane: Ten, kto się chlubi,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jest napisano: Kto się chłubi, w Panu się chłubił.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napisane, w Panu się chlubił ten, kto się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napisano, Ten, kto się chlubi, chlubił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napisane: Kto chce się chlubić, niech się chlubi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było, jak jest napisane: „Kto się chełpi, niech Panem się chełpi”.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jak mówi Pismo, każdy, kto szuka chwały, niech jej szuka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zgodnie z tym, co zostało napisane: ʼw Panu chlubił się ten, kto się chlubiʼ.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було, як ото написано: Хто хвалиться, - хай хвалиться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było, jak jest napisane: Kto się przechwala w Panu niech się przechwala.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jak rzecze Tanach - "niech każdy, kto chce się chlubić, chlubi się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było tak, jak jest napisane: ”Kto się chlubi, niech się chlubi w 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„Jedynym powodem do dumy jest nasz Pan”.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2024-04-26T19:00:24Z</dcterms:modified>
</cp:coreProperties>
</file>