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7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 przez którego zostaliście wezwani do wspólnoty Syna Jego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Bóg,* przez którego zostaliście powołani do wspólnoty Jego Syna Jezusa Chrystusa, naszego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Bóg, przez którego zostaliście powołani do wspólnoty Syna Jego, Jezusa Pomazańca,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 przez którego zostaliście wezwani do wspólnoty Syna Jego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zaś, który powołał was do wspólnoty ze swoim Synem, naszym Panem Jezusem Chrystusem, jest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Bóg, przez którego zostaliście powołani do społeczności jego Syna, Jezusa Chrystusa,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Wiernyć jest Bóg, przez którego jesteście powołani ku społeczności Syna jego,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Bóg, przez którego jesteście wezwani w towarzystwo Syna jego,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który powołał was do współuczestnictwa z Synem swoim, Jezusem Chrystusem, Panem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który was powołał do społeczności Syna swego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przez którego zostaliście powołani do wspólnoty z Jego Synem, Jezusem Chrystusem, naszym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Godny wiary jest Bóg, który powołał was do wspólnoty ze swoim Synem, Jezusem Chrystusem, naszym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Godny wiary jest Bóg, od którego otrzymaliście powołanie do wspólnoty Jego Syna, Jezusa Chrystusa,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który was powołał do społeczności ze swoim Synem, a naszym Panem, Jezusem Chrystusem, dotrzyma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który powołał was do wspólnoty ze swoim Synem Jezusem Chrystusem, Panem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Вірний Бог, який вас покликав до співучасти з його Сином - нашим Господом Ісусом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przez którego zostaliście powołani do wspólnoty Jego Syna, a 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godny zaufania: to On was powołał do wspólnoty ze swym Synem, Jeszuą Mesjaszem, naszym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przez którego zostaliście powołani do wspólnoty z jego Synem Jezusem Chrystusem, naszym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wierny i dokona tego—bo to On powołał was do przyjaźni ze swoim Synem, Jezusem Chrystusem, naszym Panem.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&lt;x&gt;530 10:13&lt;/x&gt;; &lt;x&gt;590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2024-04-27T00:28:27Z</dcterms:modified>
</cp:coreProperties>
</file>