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Próba was nie wzięła jeśli nie ludzka wierny zaś Bóg który nie pozwoli wam zostać doświadczonymi ponad co możecie ale uczyni razem z próbą i wyjście by móc wam wytrzymać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Próba was nie dopadła, za wyjątkiem ludzkiej;* Bóg jednak jest wierny;** On nie dopuści, aby was próbowano ponad to, na co was stać,*** ale wraz z próbą da wyjście, abyście mogli przetrwać.****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Doświadczenie was nie wzięło*, chyba że** ludzkie; wierny zaś Bóg, który nie pozwoli wy zostać doświadczeni*** ponad co możecie, ale uczyni razem z (tym) doświadczeniem i wyjście, (by) móc**** wytrzymać.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Próba was nie wzięła jeśli nie ludzka wierny zaś Bóg który nie pozwoli wam zostać doświadczonymi ponad co możecie ale uczyni razem z próbą i wyjście (by) móc wam wytrzymać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Dotychczas nie spotkała was próba przekraczająca siły ludzkie. Bóg jest wierny. On nie dopuści, aby was doświadczano ponad wasze siły. W czasie próby wskaże wam wyjście, abyście mogli ją znieść.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nawiedziła was pokusa inna niż ludzka. Lecz Bóg jest wierny i nie pozwoli, żebyście byli kuszeni ponad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wasze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siły, ale wraz z pokusą da wyjście, żebyście mogli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Pokuszenie się was nie jęło, tylko ludzkie; ale wiernyć jest Bóg, który nie dopuści, abyście byli kuszeni nad możność waszę, ale uczyni z pokuszeniem i wyjście, abyście znosić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Pokuszenie was niechaj nie zajmuje, jedno ludzkie. Lecz wierny jest Bóg, który nie dopuści kusić was nad to, co możecie, ale z pokuszeniem uczyni też wyszcie, abyście znosić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Pokusa nie nawiedziła was większa od tej, która zwykła nawiedzać ludzi. Wierny jest Bóg i nie dozwoli was kusić ponad to, co potraficie znieść, lecz zsyłając pokusę, równocześnie wskaże sposób jej pokonania, abyście mogli przetrwać.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Dotąd nie przyszło na was pokuszenie, które by przekraczało siły ludzkie; lecz Bóg jest wierny i nie dopuści, abyście byli kuszeni ponad siły wasze, ale z pokuszeniem da i wyjście, abyście je mogli znieść.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nawiedziła was żadna inna pokusa niż ludzka. Bóg zaś jest wierny i nie pozwoli kusić was ponad to, co możecie znieść, ale wraz z pokusą da sposób wyjścia tak, abyście mogli wytrwać.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byliście kuszeni ponad ludzkie siły. Bóg, który jest wierny, nie pozwoli, byście byli kuszeni ponad siły, lecz dopuszczając pokusę, wskaże sposób jej przezwyciężenia.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inne was dotknęło doświadczenie, jak tylko ludzkie. Bóg jest wierny, On nie pozwoli, byście doznali próby ponad wasze możliwości, lecz wraz z próbą ukaże wyjście, tak byście mogli ją znieść.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Dotychczas nie byliście wystawiani na próbę ponad ludzkie siły. Bóg jest godny zaufania i nie pozwoli na to, aby próba przekraczała wasze siły; jeżeli was doświadcza, daje również siły do wytrwania i możliwości wyjścia obronną ręką.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Pokusa, która was ogarnęła, nie przekracza ludzkich możliwości. Bóg jest wierny i nie pozwoli, abyście byli kuszeni ponad siły, lecz dopuszczając pokusę, równocześnie wskaże wyjście z niej, abyście mogli ją przezwyciężyć.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вас найшла лише людська спокуса. Але вірний Бог не допустить, щоб ви спокушалися понад міру, бо при спокусі дасть і вихід, аби ви могли її перенести.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ogarnęło was doświadczenie, chyba, że ludzkie; ale wierny jest Bóg, który nie pozwoli, abyście zostali doświadczani ponad to, co jesteście w stanie unieść; ale wraz z doświadczeniem sprawi też wyjście, byście zdołali je wytrzymać.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naszła was pokusa większa niż to, czego zwykle doświadczają ludzie, a można ufać Bogu, że nie pozwoli was kusić ponad to, co możecie znieść. Przeciwnie, wraz z pokusą da On wam drogę wyjścia, tak że będzie mogli wytrwać.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nawiedziła was pokusa wykraczająca poza to, co jest wspólne wszystkim ludziom. Ale Bóg jest wierny i nie pozwoli, żebyście byli kuszeni ponad to, co możecie znieść, lecz wraz z pokusą da też wyjście, abyście zdołali przetrwać.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Pokusy, których doświadczacie, są normalną i ludzką rzeczą. Ale Bóg jest wierny i nie pozwoli, abyście byli kuszeni ponad wasze siły. Dopuszczając pokusę, pokaże wam również drogę wyjścia, abyście mogli wyjść z niej cało.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za wyjątkiem właściwej ludziom.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7:9&lt;/x&gt;; &lt;x&gt;530 1:9&lt;/x&gt;; &lt;x&gt;590 5:24&lt;/x&gt;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6:13&lt;/x&gt;; &lt;x&gt;660 1:13&lt;/x&gt;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2:9&lt;/x&gt;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Inaczej: "objęło, ogarnęło".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mają znaczenie ustępcze.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"wy zostać doświadczeni" - w oryginale accusativus cum infinitivo zależne od "nie pozwoli". Składniej: "nie pozwoli, żebyście wy zostali doświadczeni".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 oryginale substantywizowany bezokolicznik. W tym wypadku oznacza on skutek. Składniej: "tak byście mogli wytrzymać".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2024-04-28T18:19:20Z</dcterms:modified>
</cp:coreProperties>
</file>