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jako ludowi: Ci, którzy spożywają ofiary, stają się uczestnikami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Izraela, który jest według ciała; izaż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ciała: izaż którzy pożywają ofiar, nie są uczestniki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ciała! Czyż nie są w jedności z ołtarzem ci, którzy spożywają z ofiar na ołtarzu złożonych?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ciała; czyż ci, którzy spożywają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 ci, którzy spożywają z ofiar złożonych na ołtarzu, nie są we wspólnocie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naród izraelski. Czy ci, którzy spożywają dary z ołtarza, nie jednoczą się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 na Izraela co do ciała! Czyż jedzący z ofiar nie są wspólnikami 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narodowi żydowskiemu. Ci, którzy spożywają mięso ofiarne, jednoczą się z Bogiem, któremu ofiara jest składana.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narodowi izraelskiemu. Czy ci, którzy spożywają dary składane na ołtarzu, nie tworzą wspólnoty zgromadzonej przy tym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Ізраїля тілесним зором: хіба ті, що їдять жертви, не є спільниками вівтаря?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Israela według ciała wewnętrznego; czyż ci, którzy jedzą ofiary, nie są wspólnikami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fizycznego Israela: czyż ci, którzy spożywają ofiary, nie uczestniczą w 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to, co jest Izraelem w sensie cielesnym: Czyż ci, co jedzą ofiary, nie mają współudziału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przykład Izraela: Ci, którzy spożywają pokarm ofiarowany na ołtarzu świątyni, jednoczą się w ten sposób ze świątynią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2024-04-28T10:58:58Z</dcterms:modified>
</cp:coreProperties>
</file>