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to wyjawił,* a także na sumienie;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 zaś ktoś wam powiedział: To świątyni ofiarowane* jest, nie jedzcie z powodu tamtego, (który oświadczył), i sumienia**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"sumienia - bo Pana ziemia i wypełnienie jej".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2024-04-27T17:20:00Z</dcterms:modified>
</cp:coreProperties>
</file>