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w część jakąś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słyszę, że gdy schodzicie się jako zgromadzenie, powstają między wami podziały* – i po części temu 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schodząc się wy* w (społeczności) wywołanych, słyszę rozłamy w was być** i (w) część jakąś wierzę.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(w) część jakąś 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12:51-53&lt;/x&gt;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"gdy wy się schodzicie".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"rozłamy w was być" - w oryginale accusativus cum infinitivo zależne od "słyszę". Składniej: "słyszę, że rozłamy w was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2024-04-27T12:34:08Z</dcterms:modified>
</cp:coreProperties>
</file>