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6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siebie samego rozsądzalibyśmy nie kiedykolwiek bylibyśmy 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osądzalibyśmy samych siebie,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siebie samych rozsądzilibyśmy, nie bylibyśmy sądzeni*;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siebie samego rozsądzalibyśmy nie (kiedy)kolwiek bylibyśmy sądzeni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wierszu 11.31 mieści się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2024-04-27T10:42:36Z</dcterms:modified>
</cp:coreProperties>
</file>