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ucho: Ponieważ nie jestem okiem, nie jestem z tego ciała,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powiedziałoby ucho: "Ponieważ nie jestem okiem, nie jestem z (tego) ciała".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(tego) ciała nie wbrew temu nie jest z (tego)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2024-04-27T16:23:55Z</dcterms:modified>
</cp:coreProperties>
</file>