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mają dary uzdrowień? Czy wszyscy mówią językami? Czy wszyscy (je) przekładają?*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wszyscy dary mają uleczeń? Czy wszyscy językami mówią? Czy wszyscy tłumaczą?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dary łaski mają uzdrowień czy wszyscy językami mówią czy wszyscy tłumaczą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przekładają, διερμηνεύουσιν, tj. z języka na język l. wykładają w obrębie tego samego języka, &lt;x&gt;530 12:30&lt;/x&gt;L.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2024-04-27T20:41:42Z</dcterms:modified>
</cp:coreProperties>
</file>