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2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wprawdzie bowiem przez Ducha jest dawane Słowo mądrości innemu zaś słowo poznania według tego samego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bowiem za pośrednictwem Ducha dawane jest słowo mądrości,* drugiemu według tego samego Ducha, słowo poznania,**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- bowiem przez - Ducha jest dawane słowo mądrości, innemu zaś słowo poznania, według (tego) samego Ducha,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wprawdzie bowiem przez Ducha jest dawane Słowo mądrości innemu zaś słowo poznania według (tego) samego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1:21&lt;/x&gt;; &lt;x&gt;530 2:6-8&lt;/x&gt;; &lt;x&gt;560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 poznania, λόγος γνώσεως, lub: słowo rozpoznania, wiedzy.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15:14&lt;/x&gt;; &lt;x&gt;530 1:5&lt;/x&gt;; &lt;x&gt;530 8:1&lt;/x&gt;; &lt;x&gt;540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2024-04-28T00:42:34Z</dcterms:modified>
</cp:coreProperties>
</file>