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z was psalm ma naukę ma język ma objawienie ma wykład ma wszystkie ku budowaniu niech stanie się niech staną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bracia? Gdy się schodzicie,* każdy (coś ma): ma psalm,** ma pouczenie, ma objawienie, ma język, ma przekład*** – wszystko niech się dzieje dla zbudowania.****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jest, bracia? Kiedy schodzicie się*, każdy śpiew ma, nauczanie ma, objawienie ma, język ma, tłumaczenie ma**: wszystko ku budowaniu niech się staje.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bracia kiedy schodzilibyście się każdy (z) was psalm ma naukę ma język ma objawienie ma wykład ma wszystkie ku budowaniu niech stanie się (niech staną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schodzicie, a są wśród was osoby gotowe usłużyć psalmem, pouczeniem, objawieniem, językiem lub jego wykładem, niech to uczynią, lecz wszystko niech będzie dla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bracia? Gdy się zbieracie, każdy z was ma psalm, ma naukę, ma język, ma objawienie, ma tłumaczenie. Niech to wszystko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język, ma objawienie, ma tłumaczenie; wszystko to niech się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jest, bracia? Gdy się schodzicie, każdy z was ma Psalm, ma naukę, ma objawienie, ma język, ma wykładanie: wszytko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pozostaje, bracia? Kiedy się razem zbieracie, ma każdy z was już to dar śpiewania hymnów, już to łaskę nauczania albo objawiania rzeczy skrytych, lub dar języków, albo wyjaśniania: wszystko niech służy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tedy, bracia? Gdy się schodzicie, jeden z was służy psalmem, inny nauką, inny objawieniem, inny językami, inny ich wykładem; wszystko to niech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pozostaje, bracia? Kiedy się zbieracie, każdy ma jakiś dar: śpiewania hymnów lub nauczania, lub objawiania tego, co zakryte, lub mówienia językami, lub tłumaczenia. Wszystko niech służy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więc o to, bracia, że każdy ma jakiś dar - śpiewu, nauczania, objawiania Bożych tajemnic, języków, tłumaczenia języków. Kiedy się gromadzicie, niech one wszystkie służą wzajemnemu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chodzi, bracia? — Gdy się razem zbieracie, każdy ma dar pieśni, ma dar nauczania, ma dar objawienia, ma dar języków, ma dar tłumaczenia: wszystko niech będzie dla budowania.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z tego wynika, bracia? Gdy się zbieracie na nabożeństwo, to każdy z was bierze w nim czynny udział: śpiewacie psalmy, ktoś z was głosi kazanie, kto inny objaśnia tajemnice Boże, jedni modlą się nieznanymi językami, a inni je tłumaczą. To wszystko niech się dzieje dla wspólnego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wobec tego postępować, bracia? Otóż każdy z was posiada jakiś dar, jak: łaskę śpiewania hymnów, umiejętność nauczania i objawiania nieznanych spraw, dar modlenia się obcymi językami i tłumaczenia ich. Kiedy zbieracie się razem, korzystajcie z tych darów dla ogólnego zbudowania.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ж, брати? Коли сходитеся, кожний [з вас] має псалом, має навчання, має мову, має відкриття, має пояснення; все це хай буде на розбудову.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co się dzieje, bracia? Kiedy się schodzicie, niech każdy ma psalm, ma nauczanie, ma język, ma objawienie, ma tłumaczenie; a wszystko niech się dzieje ku 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bracia? Ilekroć się schodzicie, niech każdy będzie gotów z psalmem albo z nauczaniem, albo z objawieniem, albo gotów użyć swego daru języków, albo podać tłumaczenie; niech jednak wszystko będzie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należy czynić, bracia? Gdy się schodzicie, jeden ma psalm, drugi ma naukę, inny ma objawienie, inny ma język, inny ma tłumaczenie. Niech się wszystko dzieje ku zbudowaniu.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 tego wniosek, przyjaciele? Podczas wspólnych spotkań jeden śpiewa, drugi naucza, inny dzieli się objawieniem od Boga, ktoś mówi w obcym języku, a jeszcze inny go tłumaczy—ale wszystko niech służy umacnianiu wiary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3:16&lt;/x&gt;; &lt;x&gt;660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12:8-10&lt;/x&gt;; &lt;x&gt;530 14:5-6&lt;/x&gt;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10:23&lt;/x&gt;; &lt;x&gt;530 14:3&lt;/x&gt;; &lt;x&gt;540 12:19&lt;/x&gt;; &lt;x&gt;540 13:10&lt;/x&gt;; &lt;x&gt;560 4:29&lt;/x&gt;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medii, oznaczający powtarzanie się czynności.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zdaniu tym autor listu wymienia szereg charyzmatów.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2024-04-28T19:35:43Z</dcterms:modified>
</cp:coreProperties>
</file>