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 ma tłumacza, niech w zgromadzeniu zamilknie, 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byłoby tłumacza, niech milczy w (społeczności) wywołanych, sobie samemu zaś niech mówi i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2024-04-28T23:48:07Z</dcterms:modified>
</cp:coreProperties>
</file>