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zaś Boga jestem czym jestem i łaska Jego ta względem mnie nie próżna stała się ale obficiej od nich wszystkich trudziłem się nie ja zaś ale łaska Boga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łaski Boga jestem tym,* czym jestem, a Jego łaska względem mnie** nie stała się próżna,*** ale więcej od nich wszystkich pracowałem,**** jednak nie ja, lecz łaska Boża, która jest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łaską zaś Boga jestem, czym jestem, i łaska Jego, (ta) względem mnie, nie pusta stała się, ale obficiej (od) nich wszystkich trudziłem się, nie ja zaś, ale łaska Boga.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zaś Boga jestem czym jestem i łaska Jego (ta) względem mnie nie próżna stała się ale obficiej (od) nich wszystkich trudziłem się nie ja zaś ale łaska Boga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12:3&lt;/x&gt;; &lt;x&gt;530 3:10&lt;/x&gt;; &lt;x&gt;560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11:23&lt;/x&gt;; &lt;x&gt;580 1:29&lt;/x&gt;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"ta ze mną": "ta względem mnie".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2024-04-28T15:13:30Z</dcterms:modified>
</cp:coreProperties>
</file>