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że świadczyliśmy o Bogu, że wzbudził Chrystusa, którego nie wzbudził,* skoro rzeczywiście umarli nie są wzbudzani.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Znalezieni bylibyśmy* zaś i kłamliwymi świadkami Boga, że zaświadczyliśmy przeciw Bogu, że wskrzesił Pomazańca, którego nie wskrzesił, jeśli właśnie wtedy martwi nie są wskrzeszani.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znalezieni zaś i fałszywymi świadkami Boga że zaświadczyliśmy przeciw Bogu że wzbudził Pomazańca którego nie wzbudził jeśli właśnie zatem martwi nie są wzbudzani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też fałszywymi świadkami Boga, bo poświadczyliśmy, że Bóg wzbudził Chrystusa, a tymczasem nie wzbudził, skoro rzeczywiście umarli nie zmartwychwstają.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okazuje się, że jesteśmy fałszywymi świadkami Boga, bo świadczyliśmy o Bogu, że wskrzesił Chrystusa, którego nie wskrzesił, jeśli umarli nie są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bylibyśmy też znalezieni fałszywymi świadkami Bożymi, iżeśmy świadczyli o Bogu, że Chrystusa wzbudził, którego nie wzbudził, jeźliże umarli nie bywają wzbudzeni.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Znajdujemy się też fałszywymi świadki Bożymi: iżeśmy świadczyli przeciw Bogu, że Chrystusa wzbudził, którego nie wzbudził, jeśliże umarli nie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się bowiem, że byliśmy fałszywymi świadkami Boga, skoro umarli nie zmartwychwstaną, przeciwko Bogu świadczyliśmy, że z martwych wskrzesił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byliśmy fałszywymi świadkami Bożymi, bo świadczyliśmy o Bogu, że Chrystusa wzbudził, którego nie wzbudził, skoro umarli nie bywają wzbudzeni.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okazujemy się fałszywymi świadkami Boga, gdyż przeciw Bogu zaświadczyliśmy, że wskrzesił Chrystusa, którego nie wskrzesił, jeżeli rzeczywiście umarli nie są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zmartwychwstają, to świadczymy przeciw Bogu, że wskrzesił Chrystusa, którego nie wskrzesił. I wtedy jesteśmy fałszywymi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Okazujemy się również fałszywymi świadkami Boga, bo świadczyliśmy za Bogiem, że wskrzesił Chrystusa, którego jednak nie wskrzesił, skoro umarli nie zmartwychwstają.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okazałoby się, że składamy fałszywe świadectwo o Bogu, twierdząc, że Bóg obudził Chrystusa z martwych, skoro go nie obudził, bo nie może umarłych przywrócić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się nadto, że nie jesteśmy prawdziwymi świadkami Boga, ponieważ złożyliśmy świadectwo przeciw Bogu twierdząc, że wskrzesił Chrystusa, skoro Go nie wskrzesił, jeżeli rzeczywiście umarli nie zmartwychwstają.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виявляємося неправдивими свідками Бога, бо засвідчили проти Бога, що він воскресив Христа, якого не воскресив, оскільки мертві не встають.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jesteśmy ujawniani jako fałszywi świadkowie Boga, ponieważ zaświadczyliśmy w stosunku do Boga, że wskrzesił Chrystusa, którego nie wskrzesił, skoro właśnie umarli nie zostają wskrzeszani.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prawdą jest, że umarli nie zostają wskrzeszani, to okazujemy się fałszywymi świadkami Boga, skoro zaświadczyliśmy, że Bóg wskrzesił Mesjasza, którego nie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okazujemy się fałszywymi świadkami Bożymi, gdyż przeciwko Bogu złożyliśmy świadectwo, że wskrzesił Chrystusa, a on go nie wskrzesił, jeśli umarli rzeczywiście nie mają być wskrzeszeni.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sytuacji okazujemy się fałszywymi świadkami, bo twierdzimy, że Bóg ożywił z martwych Chrystusa. A nie mógł tego zrobić, skoro umarli nie zmartwychwstają.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1:22&lt;/x&gt;; &lt;x&gt;510 2:24&lt;/x&gt;; &lt;x&gt;510 4:10&lt;/x&gt;; &lt;x&gt;510 13:30&lt;/x&gt;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praesentis passivi, choć z punktu widzenia formy może to być także indicativus imperfecti passivi. Ta druga możliwość wydaje się bardziej prawdopodobna. Indicativus praeteriti może oznaczać czynność nierzeczywistą, dlatego proponujemy przekład: "Znalezieni bylibyśmy".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2024-04-27T23:11:37Z</dcterms:modified>
</cp:coreProperties>
</file>