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zapytać: Jak zmartwychwstają umarli? W jakim zjawiają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Jak umarli są wskrzeszani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Jakoż wzbudzeni bywają umarli i w jakim ciele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rzecze: Jakoż zmartwychwstają umarli? a w jakim ciele przydą?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A jak zmartwychwstają umarli? W jakim ukazują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bywają wzbudzeni umarli?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W jaki sposób umarli są wskrzeszani? W 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powie: „Jak umarli zmartwychwstają? Jakie będą mieli ciało, gdy przyjdą?”.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ktoś powie: „Jak zmartwychwstają umarli? W jakim przyjdą ciele?”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zapytać, jak zmartwychwstają umarli? Jakie będzie ich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jednak powiedzieć: Jak umarli zmartwychwstają? W jakim ciele powrócą?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дехто скаже: Як же мертві встануть? У якому тілі прийдуть?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są wskrzeszani umarli? A w jakim ciele 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 ktoś: "W jaki sposób umarli są wskrzeszani? Jakiego rodzaju mają ciało?".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ktoś powie: ”Jak mają zostać wskrzeszeni umarli? I w jakim ciele przyjdą?”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może zapytać: „Jak umarli zmartwychwstaną? W jakich ciałach?”.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2024-04-28T18:05:53Z</dcterms:modified>
</cp:coreProperties>
</file>