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15:56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17"/>
        <w:gridCol w:w="49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żądło śmierci grzech zaś moc grzechu Prawo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żądłem śmierci* jest grzech,** mocą zaś grzechu Prawo;***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(Tym) zaś kolcem śmierci grzech, zaś mocą grzechu Prawo;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żądło śmierci grzech zaś moc grzechu Prawo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Żądłem śmierci jest oczywiście grzech, mocą zaś grzechu —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Żądłem zaś śmierci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grzech, a siłą grzechu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bodziec śmierci jest grzech, a moc grzechu jest zakon.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oścień śmierci jest grzech, a moc grzechu, zakon.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Ościeniem zaś śmierci jest grzech, a siłą grzechu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żądłem śmierci jest grzech, a mocą grzechu jest zakon;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Żądłem zaś śmierci jest grzech, a siłą grzechu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Żądłem śmierci jest grzech, a siłą grzechu jest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 żądłem śmierci grzech, a siłą grzechu Prawo.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grzech kryje w sobie śmiertelny jad, a Prawo odsłania jego siłę.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Żądłem śmierci jest grzech, a siłą grzechu jest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Жало смерти - це гріх, а сила гріха - закон.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żądłem śmierci jest grzech, a mocą grzechu jest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Żądłem śmierci jest grzech; a grzech czerpie siłę z Tory;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Żądłem powodującym śmierć jest grzech, a mocą grzechu jest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Żądłem, którym śmierć zaatakowała ludzi, jest grzech, a Prawo ujawniło siłę grzechu.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5:12&lt;/x&gt;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7:13&lt;/x&gt;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3:20&lt;/x&gt;; &lt;x&gt;520 4:15&lt;/x&gt;; &lt;x&gt;520 5:13&lt;/x&gt;; &lt;x&gt;520 6:14&lt;/x&gt;; &lt;x&gt;520 7:5&lt;/x&gt;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2024-04-28T06:39:07Z</dcterms:modified>
</cp:coreProperties>
</file>