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mnie* jako poronionemu płodowi.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ostatek zaś wszystkich jakby (poronionemu)* dał się widzieć i 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po wszystkich, ukazał się też mnie,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i mnie, jak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wszystkich ukazał się i mnie,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po wszytkich był widzian i ode mnie, jakoby od poronionego płodu.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już po wszystkich, ukazał się także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ostatniemu ze wszystkich, jakby poronionemu płodowi, ukazał się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ukazał się mnie, ostatniemu ze wszystkich,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już po wszystkich, jakby niedojrzałemu płodowi, objawił się także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samym końcu także mnie, choć jestem jak płód poroniony.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з'явився й мені, - наче якомусь виродкові.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wszystkich, jakby przedwcześnie urodzonemu płodowi, dał się widzieć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ze wszystkich widziałem Go ja, choć urodziłem się w niewłaściwym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również mnie, jak gdyby przedwcześnie urodzonemu.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końcu, jakby najmniej godnemu, ukazał się także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9:3-6&lt;/x&gt;; &lt;x&gt;510 22:17-18&lt;/x&gt;; &lt;x&gt;510 26:16&lt;/x&gt;; &lt;x&gt;530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rzeczownik. Można by przetłumaczyć na: "popłodkowi".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2024-04-28T10:53:20Z</dcterms:modified>
</cp:coreProperties>
</file>