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życzenia przekazują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wszyscy. Pozdrówcie jedni drugich w świętem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drugie w świętym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bracia. Pozdrówcie się nawzajem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bracia przesyłają wam pozdrowienia. Przekażcie sobie wzajemnie braterski pocałunek.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Przekażcie sobie wzajemnie pozdrowienia przez pocałunek, jaki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брати. Вітайте один одного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przez święty pocałunek.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przyjaciele, którzy są ze mną, także proszą o przesłanie wam ich pozdrowień. Przekażcie je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2024-04-27T08:21:58Z</dcterms:modified>
</cp:coreProperties>
</file>