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się zjawię, poślę z listami tych, których uważacie za sprawdzonych, aby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tych, których w listach uznacie za godnych, aby zanieśli wasz hojny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którychkolwiek uchwalicie przez listy, tych poślę, aby odnieśli dobrodziejstwo wasze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przytomny będę, które byście uchwalili przez listy, te poszlę, aby odnieśli łaskę waszę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się zjawię, poślę dar wasz z listami do Jeruzalem przez tych, których uznacie za 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z listami tych, których uznacie za godnych, aby odnieśli wasz dar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przybędę, tych, których uznacie za godnych, poślę z listami, aby zanieśli wasz dar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przybędę, to poślę z moim listem do Jeruzalem tych, którym ufacie, aby dostarczyli wasze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przybędę, poślę z listami tych, których uznacie za odpowiednich, aby zanieśli wasz dar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 was będę, poślę z listami polecającymi tych, który wybierzecie, a oni dostarczą wasze dary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przybędę, wówczas prześlę wasze dary z listami polecającymi do Jerozolimy za pośrednictwem tych, których uznacie za odpowiednich.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прийду, то пошлю вибраних вами з листом, щоб понесли ваш дар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się pojawię, tych, których uznacie za wskazane poślę przez listy, 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przybędę, dam listy uwierzytelniające ludziom, których zatwierdzicie, i poślę ich, aby dostarczyli wasz dar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dotrę, wówczas tych, których listownie uznacie za godnych, wyślę, żeby wasz życzliwy dar zanieśli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przybędę, przekażę wasz dar wraz z listem do Jerozolimy przez godnych zaufania posłańców, których sami wybierzecie.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2024-04-27T12:59:27Z</dcterms:modified>
</cp:coreProperties>
</file>