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, tak by Go pouczać?* My natomiast mamy świadomość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Pana, który pouczy Go? my zaś myśl Pomazańca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świadomość Chrystusa, νοῦν Χριστοῦ, l. zrozumienie, rozum – jesteśmy myśli Chrystusowej.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2024-04-28T14:38:34Z</dcterms:modified>
</cp:coreProperties>
</file>