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 jak jest napisane co oko nie zobaczyło i ucho nie usłyszało i na serce ludzkie nie wstąpiło to przygotował Bóg miłującym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jest napisane:* Czego oko nie zobaczyło ani ucho nie usłyszało, co na serce ludzkie nie wstąpiło,** to Bóg przygotował*** tym, którzy Go kochają 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jak jest napisane: (Co)* oko nie ujrzało, i ucho nie usłyszało, i do serca człowieka nie weszło, (to)* przygotował Bóg miłującym Go.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tak, jak jest napisane co oko nie zobaczyło i ucho nie usłyszało i na serce ludzkie nie wstąpiło to przygotował Bóg miłującym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Tymczasem, jak napisano: Czego oko nie zdołało ujrzeć, a ucho usłyszeć, i co ludziom nawet na myśl nie przyszło, to Bóg przygotował tym, którzy Go kochają.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głosimy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jak jest napisane: Czego oko nie widziało ani ucho nie słyszało, ani nie wstąpiło do serca człowieka, to przygotował Bóg tym, którzy go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opowiadamy, jako napisano: Czego oko nie widziało i ucho nie słyszało i na serce ludzkie nie wstąpiło, co nagotował Bóg tym, którzy go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jako jest napisano: Czego oko nie widziało i ucho nie słyszało, i w serce człowiecze nie wstąpiło, co nagotował Bóg tym, którzy go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właśnie [nauczamy], jak zostało napisane: Ani oko nie widziało, ani ucho nie słyszało, ani serce człowieka nie zdołało pojąć, jak wielkie rzeczy przygotował Bóg tym, którzy Go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Głosimy tedy, jak napisano: Czego oko nie widziało i ucho nie słyszało, i co do serca ludzkiego nie wstąpiło, to przygotował Bóg tym, którzy go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jest napisane: To, czego oko nie ujrzało ani ucho nie usłyszało, ani co nie wstąpiło do serca człowieka, Bóg przygotował tym, którzy Go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bowiem: czego oko nie widziało ani ucho nie słyszało, w serce człowieka nie wstąpiło, to przygotował Bóg tym, którzy Go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Lecz, jak jest napisane, Jego oko nie ujrzało, ani ucho nie usłyszało, ani do serca człowieczego nie weszło, co Bóg przygotował dla miłujących Go”.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przecież Pismo mówi: Nikt nie widział, nikt nie słyszał, nikomu na myśl nie przyszło, co przygotował Bóg dla tych, którzy go kochają.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głosimy mądrość, o której napisano: ʼCzego oko nie widziało ani ucho nie słyszało, czego serce człowieka nie zdołało pojąć, to przygotował Bóg tym, którzy Go miłująʼ.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Але, як написано: Чого око не бачило й вухо не чуло, і що до серця людини не приходило, - те приготував Бог тим, що його люблять!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mówimy jak jest napisane: Czego oko nie ujrzało i ucho nie usłyszało, i do serca człowieka nie weszło, to przygotował Bóg tym, co Go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mówi Tanach: "Ani oko nie widziało, ani ucho nie słyszało, ani serce niczyje nie przedstawiło sobie tego wszystkiego, co przygotował Bóg tym, którzy Go miłują".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jest napisane: ”Oko nie widziało i ucho nie słyszało ani się w sercu człowieka nie zrodziło, co Bóg przygotował dla tych, którzy go miłują”.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Pismo mówi: „Dla tych, którzy kochają Boga, przygotował On rzeczy, jakich nikt nigdy nie widział, o jakich nikt nigdy nie słyszał, i jakie nikomu nawet nie przyszły na myśl”.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52:15&lt;/x&gt;; &lt;x&gt;290 64:4&lt;/x&gt;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65:17&lt;/x&gt;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25:34&lt;/x&gt;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Klemens Rzymski odnajduje ten cytat w G, w &lt;x&gt;290 64:4&lt;/x&gt;. Może Paweł łączy &lt;x&gt;290 64:4&lt;/x&gt;;&lt;x&gt;290 65:17&lt;/x&gt;;&lt;x&gt;290 52:15&lt;/x&gt;, pod. jak w &lt;x&gt;520 3:10-18&lt;/x&gt;.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20:6&lt;/x&gt;; &lt;x&gt;470 22:37&lt;/x&gt;; &lt;x&gt;530 8:3&lt;/x&gt;; &lt;x&gt;660 1:12&lt;/x&gt;; &lt;x&gt;660 2:5&lt;/x&gt;; &lt;x&gt;690 4:21&lt;/x&gt;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Dosłownie: "które".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2024-04-27T20:54:27Z</dcterms:modified>
</cp:coreProperties>
</file>