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lecz wzrost był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Apollos polewał, ale Bóg wzrost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 polewał, ale Bóg dał pomnożenie.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lecz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 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ale Bóg dawał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sadziłem, Apollos podlewał, ale Bóg dawał wzrost!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posadziłem, Apollos podlał wodą, ale wzrastanie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tak, że ja sadziłem, Apollos podlewał, a wzrost dawał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lecz Bóg powodował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посадив, Аполос поливав, а Бог виростив.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zaszczepiłem, Apollos podlewał, ale 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zasiałem ziarno, Apollos je podlewał, ale to Bóg sprawił, że urosło.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ale Bóg dawał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to Bóg dawał duchowy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2024-04-29T07:25:05Z</dcterms:modified>
</cp:coreProperties>
</file>