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bracia odnosiłem do siebie i Apollosa przez was aby w nas nauczylibyście się nie ponad co jest napisane myśleć aby nie jeden ponad jednego bylibyście nadęci przeciw innemu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bracia, odniosłem do siebie samego i do Apollosa* przez wzgląd na was, abyście na nas nauczyli się nie wykraczać ponad to, co napisano, aby jeden ponad drugim nie wynosił się przeciw innemu.**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zaś, bracia, zmieniłem postać* do mnie samego i Apollosa przez was, aby w nas nauczyliście się** (tego): Nie ponad (to), co*** jest napisane, aby nie jeden ponad jednego nadymaliście się**** przeciw drugiemu.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bracia odnosiłem do siebie i Apollosa przez was aby w nas nauczylibyście się nie ponad co jest napisane myśleć aby nie jeden ponad jednego bylibyście nadęci przeciw innemu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odniosłem, bracia, do siebie i do Apollosa. Uczyniłem to dla waszego pouczenia. Chciałbym, abyście na naszym przykładzie nauczyli się nie wykraczać ponad to, co napisano, aby jeden nad drugim nie wynosił się przeciw trzeciemu.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zaś, bracia, odniosłem do samego siebie i do Apollosa ze względu na was, abyście się nauczyli na naszym przykładzie nie wykraczać ponad to, co jest napisane, żeby jeden nie pysznił się drugim przeciw innemu.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rzeczy, bracia! w podobieństwie obróciłem na się i na Apollosa dla was, abyście się nauczyli z nas nad to, co napisane, nie rozumieć, iżbyście się jeden dla drugiego nie nadymali 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 ci, bracia, obrócił na się i na Apolla dla was, abyście się nauczyli z nas, żeby się nad to, co jest napisano, jeden za drugim nie nadymał 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to, miałem na myśli, bracia, mnie samego i Apollosa, ze względu na was, abyście mogli zrozumieć, że nie wolno wykraczać ponad to, co zostało napisane, i niech nikt w swej pysze nie wynosi się nad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odniosłem to do siebie samego i do Apollosa przez wzgląd na was, bracia, abyście na nas się nauczyli nie rozumieć więcej ponad to, co napisano, żeby nikt z was nie wynosił się nad drugiego, stając po stronie jednego nauczyciela 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zaś, bracia, ze względu na was odniosłem do mnie i do Apollosa, abyście za naszym przykładem nauczyli się nie wykraczać poza to, co zostało napisane, aby nie wynosił się jeden ponad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Ze względu na was odniosłem to do siebie samego i Apollosa, abyście na naszym przykładzie nauczyli się, że nie wolno wykraczać poza to, co napisano, i wynosić się jeden nad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wszystko, bracia, odnoszę do siebie i do Apollosa z myślą o was, abyście na nas nauczyli się tego: Nic nad to, co napisane, by pychą się nie unosić jedni nad drugich z racji kogoś innego.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przykład, bracia, zastosowałem tu do siebie i do Apollosa; zrobiłem to ze względu na was, abyście się od nas nauczyli nie doszukiwać się w Piśmie czegoś więcej niż ono zawiera i nie przechwalać się jednym nauczycielem, a pogardzać 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zastosowałem do siebie i do Apollosa ze względu na was, abyście na naszym przykładzie nauczyli się następującej zasady: ʼNic ponad to, co zostało napisaneʼ oraz abyście nie szczycili się jednymi, a drugimi pogardzali.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Це, брати, відніс я до себе й до Аполоса - задля вас, щоб ви навчилися від нас [думати] не більше від того, що написано; щоб ви не пишалися поміж собою та перед іншими.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dla was, bracia, na mnie i Apollosa przeniosłem tamte sprawy, abyście się wśród nas nauczyli, niczego nie rozumieć ponad to, co jest napisane. By w stosunku do innego brata, ani jeden się nie nadymał próżnością nad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tym, bracia, co teraz mówiłem, posłużyłem się przykładem siebie i Apollosa, chcąc was nauczyć, abyście nie wykraczali ponad to, co mówi Tanach, i nie opowiadali się butnie za jednym przywódcą 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rzeczy, bracia, tak przekazałem, by je zastosować do siebie i do Apollosa dla waszego dobra, żebyście na naszym przykładzie nauczyli się reguły: ”Nie wychodźcie poza to, co jest napisane” – abyście każdy z osobna nie byli nadęci na korzyść jednego, a 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przykładzie własnym i Apollosa pokazałem wam, że nie wolno wykraczać ponad to, co mówi Pismo, i wywyższać jednych nauczycieli, poniżając drugich.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1:12&lt;/x&gt;; &lt;x&gt;530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3:7&lt;/x&gt;; &lt;x&gt;520 12:3&lt;/x&gt;; &lt;x&gt;530 4:18&lt;/x&gt;; &lt;x&gt;530 5:2&lt;/x&gt;; &lt;x&gt;530 8:1&lt;/x&gt;; &lt;x&gt;530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"odniosłem", "zastosowałem".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zamiarowe.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Ściśle: "które".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2024-04-29T04:30:31Z</dcterms:modified>
</cp:coreProperties>
</file>