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tym liście nie mieszać się z rozpustnikami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liście,* abyście nie przestawali z ludźmi nierządnymi,**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 w (tym) liście, aby nie mieszać się z nierządnymi,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(tym) liście nie mieszać się z rozpustnikami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poprzednim liście, że macie nie przestawać z ludźmi nierządnymi.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żebyście nie przestawali z rozpustnikami;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wam w liście, abyście się nie mieszali z wszetecznikami;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wam w liście, abyście się nie mieszali z porubnikami.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żebyście nie obcowali z rozpustnikami.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przestawali z wszetecznikami;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utrzymywali kontaktów z rozpustnikami,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zadawali się z rozpustnikami.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 w tym liście, abyście się nie łączyli z rozpustnikami,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poprzednim liście pisałem do was, abyście się nie zadawali z rozpustnikami,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przebywali w towarzystwie rozpustników.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Написав я вам у посланні - не спілкуватися з розпусниками;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 się nie mieszać z nierządnymi.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wcześniejszym liście napisałem wam, abyście nie przestawali z ludźmi oddającymi się rozwiązłości.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żebyście przestali się zadawać z rozpustnikami,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napisałem wam, abyście unikali towarzystwa ludzi, którzy prowadzą rozwiązłe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  chodzi  o  wcześniejszy,  zaginiony list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&lt;x&gt;560 5:11&lt;/x&gt;; &lt;x&gt;600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2024-04-27T07:39:49Z</dcterms:modified>
</cp:coreProperties>
</file>