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A co dopiero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zwiastunów będziemy sądzić, a cóż dopiero (sprawy) życiowe?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zwiastunów będziemy sądzić czyż nie rzeczywiście życiowe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Czym zatem są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Anioły sądzić będziemy? A cóż tych doczesnych rzeczy?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anjoły sądzić będziemy? Jako daleko więcej rzeczy świeckie?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sądzili także aniołów? O ileż przeto więcej sprawy doczesne!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aniołów sądzić będziemy? Cóż dopiero zwykłe sprawy życiowe?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aniołów, a cóż dopiero sprawy życia codziennego?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aniołów? A cóż dopiero zwykłe sprawy codziennego życia!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aniołów będziemy sądzić, a cóż dopiero sprawy życia codziennego?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my będziemy sędziami aniołów, więc tym bardziej mamy być sędziami w zwykłych sprawach życiowych.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nawet aniołów? Tym bardziej więc możemy rozstrzygać o sprawach życia codziennego.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будемо судити ангелів, а не тільки житейські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będziemy sądzić aniołów, a cóż dopiero sprawy doczesne?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będziemy sądzić aniołów - że nie wspomnę już o sprawach codziennego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będziemy sądzić aniołów? Czemu zatem nie sprawy tego życia?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będziemy osądzać nawet aniołów w niebie, a co dopiero zwykłe sprawy!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2024-04-19T15:06:57Z</dcterms:modified>
</cp:coreProperties>
</file>