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wolny?* Czy nie jestem apostołem?** Czy nie widziałem Jezusa, naszego Pana?*** Czy wy nie jesteście moim dziełem w Panu?****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jestem wolny? Nie jestem wysłannikiem? Czyż nie Jezusa, Pana naszego ujrzałem? Nie dziełem mym wy jesteście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apostołem? Czy nie jestem wolny? Czy nie widziałem Jezusa Chrystusa,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jest Apostołem? Izalim nie jest wolnym? Izalim Jezusa Chrystusa, Pana naszego nie widział? Izali wy nie jesteście pracą moją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wolnym? Nie jestem Apostołem? Izalim Chrystusa Jezusa, Pana naszego, nie widział? Izali wy nie jesteście robota moja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wolny? Czy nie jestem apostołem? Czyż nie widziałem Jezusa, Pana naszego? Czyż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dziełem moim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A wy, czyż nie jesteście moim dziełem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wolny? Czy nie jestem apostołem? Czyż nie ujrzałem Jezusa, Pana naszego? Czy dziełem moim nie jesteście wy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wolnym człowiekiem? Czy nie jestem apostołem? Czy i ja nie widziałem Jezusa, naszego Pana? Wy sami jesteście owocem mojej pracy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вільний? Хіба я не апостол? Хіба я не бачив нашого Господа Ісуса Христа? Хіба ви не є моїм ділом в Господі?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apostołem? Nie jestem wolny? Czy nie ujrzałem Jezusa, naszego Pana? A wy nie jesteście moim wynikiem dzieła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wolnym człowiekiem? Czy nie jestem wysłannikiem Mesjasza? Czym nie widział Jeszui, naszego Pana? I czy wy sami nie jesteście skutkiem mojej pracy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zupełnie wolny? Czy nie jestem apostołem? Czy nie widziałem na własne oczy Jezusa, naszego Pana? Czy to nie dzięki mojej służbie należycie do Niego?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14:21&lt;/x&gt;; &lt;x&gt;530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1:1&lt;/x&gt;; &lt;x&gt;540 12:12&lt;/x&gt;; &lt;x&gt;610 2:7&lt;/x&gt;; 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9:3-6&lt;/x&gt;; &lt;x&gt;510 22:17-18&lt;/x&gt;; &lt;x&gt;510 23:11&lt;/x&gt;; &lt;x&gt;510 26:16&lt;/x&gt;; 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2024-04-27T05:46:39Z</dcterms:modified>
</cp:coreProperties>
</file>