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wolny wobec wszystkich, stałem się niewolnikiem wszystkich, aby pozyskać jak najliczniejsze grono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bowiem wolny wobec wszystkich, samego siebie uczyniłem niewolnikiem wszystkich, abym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będąc wolnym od wszystkich, samegom siebie uczynił niewolnikiem wszystkim, abym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będąc wolnym od wszytkich, uczyniłem się niewolnikiem wszytkich, abych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zależąc od nikogo, stałem się niewolnikiem wszystkich, aby tym liczniejsi byli ci, których pozyskam.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wolnym wobec wszystkich, oddałem się w niewolę wszystkim, abym jak najwięcej ludzi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będąc wolny wobec wszystkich, samego siebie uczyniłem niewolnikiem wszystkich, aby jak najwięcej ludzi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 od wszystkich, stałem się niewolnikiem wszystkich, aby pozyskać jak najliczniejszych.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nie zależę od nikogo, zrobiłem z siebie niewolnika wszystkich, aby pozyskać jeszcze liczniejszych.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jestem człowiekiem w pełni wolnym, stałem się dla wszystkich jak niewolnik, aby pozyskać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od nikogo niezależny, to jednak stałem się niewolnikiem wszystkich, abym ich jak najwięcej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вільним від усіх, я себе підкорив усім, щоб багатьох здобути.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wolnym od wszystkich, samego siebie uczyniłem niewolnikiem wszystkich, abym większą ilość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jestem wolnym człowiekiem, niezwiązanym niczyimi rozkazami, to uczyniłem siebie niewolnikiem wszystkich, ażeby pozyskać tylu, ilu tylko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wolny wobec wszystkich osób, uczyniłem siebie niewolnikiem wszystkich, aby jak najwięcej osób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wolny, ale stałem się sługą wszystkich, aby w ten sposób pozyskać dla Chrystusa jak najwięcej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2024-04-27T12:54:55Z</dcterms:modified>
</cp:coreProperties>
</file>